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F28" w:rsidR="009033A8" w:rsidP="009033A8" w:rsidRDefault="009033A8" w14:paraId="1BBDB519" w14:textId="3A1112DA">
      <w:pPr>
        <w:pStyle w:val="Listaszerbekezds"/>
        <w:spacing w:after="0"/>
        <w:ind w:left="0"/>
        <w:rPr>
          <w:lang w:val="en-US"/>
        </w:rPr>
      </w:pPr>
      <w:r w:rsidRPr="00F51F28">
        <w:rPr>
          <w:lang w:val="en-US"/>
        </w:rPr>
        <w:t xml:space="preserve">1.There is nothing to see here. mockup, 2025. </w:t>
      </w:r>
      <w:r w:rsidRPr="00F51F28">
        <w:rPr>
          <w:lang w:val="en-US"/>
        </w:rPr>
        <w:t>Concept: Márton Pintér</w:t>
      </w:r>
      <w:r w:rsidRPr="00F51F28">
        <w:rPr>
          <w:lang w:val="en-US"/>
        </w:rPr>
        <w:t xml:space="preserve">; </w:t>
      </w:r>
      <w:r w:rsidRPr="00F51F28">
        <w:rPr>
          <w:lang w:val="en-US"/>
        </w:rPr>
        <w:t>Realization: Ingrid</w:t>
      </w:r>
      <w:r w:rsidRPr="00F51F28">
        <w:rPr>
          <w:lang w:val="en-US"/>
        </w:rPr>
        <w:t xml:space="preserve"> </w:t>
      </w:r>
      <w:r w:rsidRPr="00F51F28">
        <w:rPr>
          <w:lang w:val="en-US"/>
        </w:rPr>
        <w:t>Manhertz, András Graf</w:t>
      </w:r>
      <w:r w:rsidRPr="00F51F28">
        <w:rPr>
          <w:lang w:val="en-US"/>
        </w:rPr>
        <w:t xml:space="preserve">; </w:t>
      </w:r>
      <w:r w:rsidRPr="00F51F28">
        <w:rPr>
          <w:lang w:val="en-US"/>
        </w:rPr>
        <w:t xml:space="preserve">Photo and finishing: Dorottya Novák </w:t>
      </w:r>
    </w:p>
    <w:p w:rsidRPr="00F51F28" w:rsidR="009033A8" w:rsidP="009033A8" w:rsidRDefault="009033A8" w14:paraId="5D577D0A" w14:textId="77777777">
      <w:pPr>
        <w:spacing w:after="0"/>
        <w:rPr>
          <w:lang w:val="en-US"/>
        </w:rPr>
      </w:pPr>
    </w:p>
    <w:p w:rsidRPr="00F51F28" w:rsidR="009033A8" w:rsidP="009033A8" w:rsidRDefault="009033A8" w14:paraId="5DCB1910" w14:textId="0569535A">
      <w:pPr>
        <w:pStyle w:val="Listaszerbekezds"/>
        <w:spacing w:after="0"/>
        <w:ind w:left="0"/>
        <w:rPr>
          <w:lang w:val="en-US"/>
        </w:rPr>
      </w:pPr>
      <w:r w:rsidRPr="00F51F28">
        <w:rPr>
          <w:lang w:val="en-US"/>
        </w:rPr>
        <w:t xml:space="preserve">2. Table of Participants. </w:t>
      </w:r>
      <w:r w:rsidRPr="00F51F28">
        <w:rPr>
          <w:lang w:val="en-US"/>
        </w:rPr>
        <w:t xml:space="preserve">Concept: Márton Pintér; Realization: Ingrid Manhertz, András Graf; </w:t>
      </w:r>
    </w:p>
    <w:p w:rsidRPr="00F51F28" w:rsidR="009033A8" w:rsidP="009033A8" w:rsidRDefault="009033A8" w14:paraId="371D6FC1" w14:textId="538D649C">
      <w:pPr>
        <w:spacing w:after="0"/>
        <w:rPr>
          <w:lang w:val="en-US"/>
        </w:rPr>
      </w:pPr>
    </w:p>
    <w:p w:rsidRPr="00F51F28" w:rsidR="009033A8" w:rsidP="009033A8" w:rsidRDefault="009033A8" w14:paraId="2D3725FD" w14:textId="28ADECEB">
      <w:pPr>
        <w:spacing w:after="0"/>
        <w:rPr>
          <w:lang w:val="en-US"/>
        </w:rPr>
      </w:pPr>
      <w:r w:rsidRPr="00F51F28">
        <w:rPr>
          <w:lang w:val="en-US"/>
        </w:rPr>
        <w:t xml:space="preserve">3. András Graf, Márton Pintér and Ingrid Manhertz. </w:t>
      </w:r>
      <w:r w:rsidRPr="00F51F28">
        <w:rPr>
          <w:lang w:val="en-US"/>
        </w:rPr>
        <w:t>Photo and finishing: Dorottya Novák</w:t>
      </w:r>
    </w:p>
    <w:p w:rsidRPr="00F51F28" w:rsidR="009033A8" w:rsidP="009033A8" w:rsidRDefault="009033A8" w14:paraId="37B92577" w14:textId="08F28CC5">
      <w:pPr>
        <w:spacing w:after="0"/>
        <w:rPr>
          <w:lang w:val="en-US"/>
        </w:rPr>
      </w:pPr>
    </w:p>
    <w:p w:rsidRPr="00F51F28" w:rsidR="009033A8" w:rsidP="009033A8" w:rsidRDefault="009033A8" w14:paraId="5296002C" w14:textId="131D3620">
      <w:pPr>
        <w:spacing w:after="0"/>
        <w:rPr>
          <w:lang w:val="en-US"/>
        </w:rPr>
      </w:pPr>
      <w:r w:rsidRPr="00F51F28">
        <w:rPr>
          <w:lang w:val="en-US"/>
        </w:rPr>
        <w:t xml:space="preserve">4. </w:t>
      </w:r>
      <w:r w:rsidRPr="00F51F28">
        <w:rPr>
          <w:lang w:val="en-US"/>
        </w:rPr>
        <w:t>Abandoned Workstation</w:t>
      </w:r>
      <w:r w:rsidRPr="00F51F28">
        <w:rPr>
          <w:lang w:val="en-US"/>
        </w:rPr>
        <w:t xml:space="preserve">. </w:t>
      </w:r>
      <w:r w:rsidRPr="00F51F28">
        <w:rPr>
          <w:lang w:val="en-US"/>
        </w:rPr>
        <w:t>Concept: Márton Pintér</w:t>
      </w:r>
      <w:r w:rsidRPr="00F51F28">
        <w:rPr>
          <w:lang w:val="en-US"/>
        </w:rPr>
        <w:t xml:space="preserve">; </w:t>
      </w:r>
      <w:r w:rsidRPr="00F51F28">
        <w:rPr>
          <w:lang w:val="en-US"/>
        </w:rPr>
        <w:t>Realization: Ingrid Manhertz, András Graf</w:t>
      </w:r>
      <w:r w:rsidRPr="00F51F28">
        <w:rPr>
          <w:lang w:val="en-US"/>
        </w:rPr>
        <w:t xml:space="preserve">; </w:t>
      </w:r>
      <w:r w:rsidRPr="00F51F28">
        <w:rPr>
          <w:lang w:val="en-US"/>
        </w:rPr>
        <w:t xml:space="preserve">Photo and finishing: Dorottya Novák </w:t>
      </w:r>
    </w:p>
    <w:p w:rsidRPr="00F51F28" w:rsidR="009033A8" w:rsidP="009033A8" w:rsidRDefault="009033A8" w14:paraId="5F9179EA" w14:textId="77777777">
      <w:pPr>
        <w:spacing w:after="0"/>
        <w:rPr>
          <w:lang w:val="en-US"/>
        </w:rPr>
      </w:pPr>
    </w:p>
    <w:p w:rsidRPr="00F51F28" w:rsidR="009033A8" w:rsidP="009033A8" w:rsidRDefault="009033A8" w14:paraId="3C33E3D9" w14:textId="77777777">
      <w:pPr>
        <w:spacing w:after="0"/>
        <w:rPr>
          <w:lang w:val="en-US"/>
        </w:rPr>
      </w:pPr>
      <w:r w:rsidRPr="00F51F28">
        <w:rPr>
          <w:lang w:val="en-US"/>
        </w:rPr>
        <w:t>Exported Architectural Knowledge</w:t>
      </w:r>
      <w:r w:rsidRPr="00F51F28">
        <w:rPr>
          <w:lang w:val="en-US"/>
        </w:rPr>
        <w:t>.</w:t>
      </w:r>
      <w:r w:rsidRPr="00F51F28">
        <w:rPr>
          <w:lang w:val="en-US"/>
        </w:rPr>
        <w:t xml:space="preserve"> </w:t>
      </w:r>
      <w:r w:rsidRPr="00F51F28">
        <w:rPr>
          <w:lang w:val="en-US"/>
        </w:rPr>
        <w:t xml:space="preserve">Concept: Márton Pintér; Realization: Ingrid Manhertz, András Graf; Photo and finishing: Dorottya Novák </w:t>
      </w:r>
    </w:p>
    <w:p w:rsidR="0065439E" w:rsidRDefault="0065439E" w14:paraId="3611AF53" w14:textId="77777777" w14:noSpellErr="1"/>
    <w:p w:rsidR="0450B655" w:rsidP="4F6C2DD6" w:rsidRDefault="0450B655" w14:paraId="12914C39" w14:textId="05A81C73">
      <w:pPr>
        <w:pStyle w:val="NoSpacing"/>
      </w:pPr>
      <w:r w:rsidR="0450B655">
        <w:rPr/>
        <w:t>Curator</w:t>
      </w:r>
      <w:r w:rsidR="0450B655">
        <w:rPr/>
        <w:t xml:space="preserve"> and Research Team </w:t>
      </w:r>
    </w:p>
    <w:p w:rsidR="0450B655" w:rsidP="4F6C2DD6" w:rsidRDefault="0450B655" w14:paraId="7959D4C7" w14:textId="33496ACB">
      <w:pPr>
        <w:pStyle w:val="NoSpacing"/>
      </w:pPr>
      <w:r w:rsidRPr="4F6C2DD6" w:rsidR="0450B655">
        <w:rPr>
          <w:noProof w:val="0"/>
          <w:lang w:val="hu-HU"/>
        </w:rPr>
        <w:t xml:space="preserve">Szőke Gergely, Novák </w:t>
      </w:r>
      <w:r w:rsidRPr="4F6C2DD6" w:rsidR="0450B655">
        <w:rPr>
          <w:noProof w:val="0"/>
          <w:lang w:val="hu-HU"/>
        </w:rPr>
        <w:t>Doró</w:t>
      </w:r>
      <w:r w:rsidRPr="4F6C2DD6" w:rsidR="0450B655">
        <w:rPr>
          <w:noProof w:val="0"/>
          <w:lang w:val="hu-HU"/>
        </w:rPr>
        <w:t xml:space="preserve">, Böröndy Júlia, Manhertz Ingrid, </w:t>
      </w:r>
      <w:r w:rsidRPr="4F6C2DD6" w:rsidR="0450B655">
        <w:rPr>
          <w:noProof w:val="0"/>
          <w:lang w:val="hu-HU"/>
        </w:rPr>
        <w:t>Pintlr</w:t>
      </w:r>
      <w:r w:rsidRPr="4F6C2DD6" w:rsidR="0450B655">
        <w:rPr>
          <w:noProof w:val="0"/>
          <w:lang w:val="hu-HU"/>
        </w:rPr>
        <w:t xml:space="preserve"> Márton, </w:t>
      </w:r>
      <w:r w:rsidRPr="4F6C2DD6" w:rsidR="0450B655">
        <w:rPr>
          <w:noProof w:val="0"/>
          <w:lang w:val="hu-HU"/>
        </w:rPr>
        <w:t>Graf</w:t>
      </w:r>
      <w:r w:rsidRPr="4F6C2DD6" w:rsidR="0450B655">
        <w:rPr>
          <w:noProof w:val="0"/>
          <w:lang w:val="hu-HU"/>
        </w:rPr>
        <w:t xml:space="preserve"> András</w:t>
      </w:r>
    </w:p>
    <w:p w:rsidR="0450B655" w:rsidP="4F6C2DD6" w:rsidRDefault="0450B655" w14:paraId="1323B805" w14:textId="63292A56">
      <w:pPr>
        <w:pStyle w:val="NoSpacing"/>
        <w:rPr>
          <w:noProof w:val="0"/>
          <w:lang w:val="hu-HU"/>
        </w:rPr>
      </w:pPr>
      <w:r w:rsidRPr="4F6C2DD6" w:rsidR="0450B655">
        <w:rPr>
          <w:noProof w:val="0"/>
          <w:lang w:val="hu-HU"/>
        </w:rPr>
        <w:t xml:space="preserve">Fotó: Novák </w:t>
      </w:r>
      <w:r w:rsidRPr="4F6C2DD6" w:rsidR="0450B655">
        <w:rPr>
          <w:noProof w:val="0"/>
          <w:lang w:val="hu-HU"/>
        </w:rPr>
        <w:t>Doró</w:t>
      </w:r>
    </w:p>
    <w:p w:rsidR="4F6C2DD6" w:rsidRDefault="4F6C2DD6" w14:paraId="166EC494" w14:textId="33377C17"/>
    <w:p w:rsidR="452267AD" w:rsidRDefault="452267AD" w14:paraId="52332F41" w14:textId="51DF36D0">
      <w:r w:rsidR="452267AD">
        <w:rPr/>
        <w:t xml:space="preserve">3. and 5. </w:t>
      </w:r>
      <w:r w:rsidR="452267AD">
        <w:rPr/>
        <w:t>jpg</w:t>
      </w:r>
      <w:r w:rsidR="452267AD">
        <w:rPr/>
        <w:t xml:space="preserve"> </w:t>
      </w:r>
    </w:p>
    <w:p w:rsidR="452267AD" w:rsidP="50FE6FFD" w:rsidRDefault="452267AD" w14:paraId="747203DE" w14:textId="10061A8E">
      <w:pPr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hu-HU"/>
        </w:rPr>
      </w:pPr>
      <w:r w:rsidR="452267AD">
        <w:rPr/>
        <w:t>Renders</w:t>
      </w:r>
      <w:r w:rsidR="452267AD">
        <w:rPr/>
        <w:t xml:space="preserve">: Fábián </w:t>
      </w:r>
      <w:r w:rsidRPr="50FE6FFD" w:rsidR="452267A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hu-HU"/>
        </w:rPr>
        <w:t>Bulyovcsity</w:t>
      </w:r>
      <w:r w:rsidRPr="50FE6FFD" w:rsidR="452267A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hu-HU"/>
        </w:rPr>
        <w:t xml:space="preserve"> </w:t>
      </w:r>
    </w:p>
    <w:sectPr w:rsidR="0065439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20C6"/>
    <w:multiLevelType w:val="hybridMultilevel"/>
    <w:tmpl w:val="CC3EE7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A8"/>
    <w:rsid w:val="00304102"/>
    <w:rsid w:val="0065439E"/>
    <w:rsid w:val="007D5BFC"/>
    <w:rsid w:val="009033A8"/>
    <w:rsid w:val="00926E44"/>
    <w:rsid w:val="00CE0C0D"/>
    <w:rsid w:val="00F51F28"/>
    <w:rsid w:val="0450B655"/>
    <w:rsid w:val="0B3B3917"/>
    <w:rsid w:val="452267AD"/>
    <w:rsid w:val="4F6C2DD6"/>
    <w:rsid w:val="50FE6FFD"/>
    <w:rsid w:val="52B24900"/>
    <w:rsid w:val="536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0E445"/>
  <w15:chartTrackingRefBased/>
  <w15:docId w15:val="{FB8BC387-1227-42FC-9FD3-9B54586A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9033A8"/>
  </w:style>
  <w:style w:type="paragraph" w:styleId="Cmsor1">
    <w:name w:val="heading 1"/>
    <w:basedOn w:val="Norml"/>
    <w:next w:val="Norml"/>
    <w:link w:val="Cmsor1Char"/>
    <w:uiPriority w:val="9"/>
    <w:qFormat/>
    <w:rsid w:val="009033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33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3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3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3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3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3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3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3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9033A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9033A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9033A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9033A8"/>
    <w:rPr>
      <w:rFonts w:eastAsiaTheme="majorEastAsia" w:cstheme="majorBidi"/>
      <w:i/>
      <w:iCs/>
      <w:color w:val="2F5496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9033A8"/>
    <w:rPr>
      <w:rFonts w:eastAsiaTheme="majorEastAsia" w:cstheme="majorBidi"/>
      <w:color w:val="2F5496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9033A8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9033A8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9033A8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9033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33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9033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3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903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33A8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9033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33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33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33A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9033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33A8"/>
    <w:rPr>
      <w:b/>
      <w:bCs/>
      <w:smallCaps/>
      <w:color w:val="2F5496" w:themeColor="accent1" w:themeShade="BF"/>
      <w:spacing w:val="5"/>
    </w:rPr>
  </w:style>
  <w:style w:type="paragraph" w:styleId="NoSpacing">
    <w:uiPriority w:val="1"/>
    <w:name w:val="No Spacing"/>
    <w:qFormat/>
    <w:rsid w:val="4F6C2D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Bálványos Anna</dc:creator>
  <keywords/>
  <dc:description/>
  <lastModifiedBy>Rothman Gabriella</lastModifiedBy>
  <revision>4</revision>
  <dcterms:created xsi:type="dcterms:W3CDTF">2025-02-13T12:46:00.0000000Z</dcterms:created>
  <dcterms:modified xsi:type="dcterms:W3CDTF">2025-04-24T14:10:41.0957199Z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7704b92b-9391-4b4f-bb98-520dcf0da584</vt:lpwstr>
  </property>
</Properties>
</file>